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</w:p>
    <w:p>
      <w:pPr>
        <w:spacing w:before="312" w:beforeLines="100" w:after="312" w:afterLines="10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学生学员请假证明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兹有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仿宋_GB2312"/>
          <w:sz w:val="32"/>
          <w:szCs w:val="32"/>
        </w:rPr>
        <w:t>院（系）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32"/>
          <w:szCs w:val="32"/>
        </w:rPr>
        <w:t>班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仿宋_GB2312"/>
          <w:sz w:val="32"/>
          <w:szCs w:val="32"/>
        </w:rPr>
        <w:t>同学（学号：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）因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不能参加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日（上午/下午）发展对象培训班学习，特此请假。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辅导员签字：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直属党委（党总支、党支部）副书记签字：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</w:t>
      </w: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right="320" w:firstLine="640" w:firstLineChars="200"/>
        <w:jc w:val="righ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（盖 章）    </w:t>
      </w:r>
    </w:p>
    <w:p>
      <w:pPr>
        <w:wordWrap w:val="0"/>
        <w:ind w:firstLine="640" w:firstLineChars="200"/>
        <w:jc w:val="righ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日    </w:t>
      </w:r>
    </w:p>
    <w:p>
      <w:pPr>
        <w:spacing w:before="312" w:beforeLines="100" w:after="312" w:afterLines="100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br w:type="page"/>
      </w:r>
    </w:p>
    <w:p>
      <w:pPr>
        <w:spacing w:before="312" w:beforeLines="100" w:after="312" w:afterLines="10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教工学员请假证明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兹有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（单位）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同志（教工号：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）因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不能参加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日（上午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仿宋_GB2312"/>
          <w:sz w:val="32"/>
          <w:szCs w:val="32"/>
        </w:rPr>
        <w:t>下午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）发展对象培训班学习，特此请假。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党支部书记签字：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直属党委（党总支、党支部）书记签字：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  </w:t>
      </w: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right="320" w:firstLine="640" w:firstLineChars="200"/>
        <w:jc w:val="righ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（盖 章）    </w:t>
      </w:r>
    </w:p>
    <w:p>
      <w:pPr>
        <w:wordWrap w:val="0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日    </w:t>
      </w: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4ODNhODRjYTBlZDFhOGE0ODNjZTMxZmM2MDg3M2IifQ=="/>
  </w:docVars>
  <w:rsids>
    <w:rsidRoot w:val="002B6733"/>
    <w:rsid w:val="0005402D"/>
    <w:rsid w:val="0016725B"/>
    <w:rsid w:val="00186040"/>
    <w:rsid w:val="002766B2"/>
    <w:rsid w:val="002B6733"/>
    <w:rsid w:val="002F0332"/>
    <w:rsid w:val="00332B84"/>
    <w:rsid w:val="00411F71"/>
    <w:rsid w:val="00417DFD"/>
    <w:rsid w:val="00494EAF"/>
    <w:rsid w:val="005F6F4F"/>
    <w:rsid w:val="006F0AA1"/>
    <w:rsid w:val="00751517"/>
    <w:rsid w:val="00846A4E"/>
    <w:rsid w:val="008477FE"/>
    <w:rsid w:val="00856FAF"/>
    <w:rsid w:val="00886FED"/>
    <w:rsid w:val="00895166"/>
    <w:rsid w:val="008C67F3"/>
    <w:rsid w:val="008F6322"/>
    <w:rsid w:val="00900C6A"/>
    <w:rsid w:val="00941532"/>
    <w:rsid w:val="0094426F"/>
    <w:rsid w:val="009674C9"/>
    <w:rsid w:val="009762A6"/>
    <w:rsid w:val="009D326F"/>
    <w:rsid w:val="009E6226"/>
    <w:rsid w:val="00A2179C"/>
    <w:rsid w:val="00B46E28"/>
    <w:rsid w:val="00B558CD"/>
    <w:rsid w:val="00BF3049"/>
    <w:rsid w:val="00D43A1D"/>
    <w:rsid w:val="00D6756A"/>
    <w:rsid w:val="00D829DA"/>
    <w:rsid w:val="00E83E20"/>
    <w:rsid w:val="00F64999"/>
    <w:rsid w:val="00F722EF"/>
    <w:rsid w:val="00F76FC2"/>
    <w:rsid w:val="00F93AE3"/>
    <w:rsid w:val="02962FDB"/>
    <w:rsid w:val="1D5F650A"/>
    <w:rsid w:val="58E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字符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2</Pages>
  <Words>184</Words>
  <Characters>184</Characters>
  <Lines>2</Lines>
  <Paragraphs>1</Paragraphs>
  <TotalTime>0</TotalTime>
  <ScaleCrop>false</ScaleCrop>
  <LinksUpToDate>false</LinksUpToDate>
  <CharactersWithSpaces>391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2014-04-23T01:29:00Z</dcterms:created>
  <dc:creator>徐定</dc:creator>
  <cp:lastModifiedBy>F-117</cp:lastModifiedBy>
  <cp:lastPrinted>2019-03-26T02:27:00Z</cp:lastPrinted>
  <dcterms:modified xsi:type="dcterms:W3CDTF">2022-10-07T02:59:28Z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D22386B8E3CC4AE093EC25BB415FD768</vt:lpwstr>
  </property>
</Properties>
</file>