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附件1：         </w:t>
      </w:r>
    </w:p>
    <w:tbl>
      <w:tblPr>
        <w:tblStyle w:val="6"/>
        <w:tblpPr w:leftFromText="180" w:rightFromText="180" w:vertAnchor="page" w:horzAnchor="page" w:tblpX="1933" w:tblpY="2990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4673"/>
        <w:gridCol w:w="19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序号</w:t>
            </w:r>
          </w:p>
        </w:tc>
        <w:tc>
          <w:tcPr>
            <w:tcW w:w="4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直属党委（党总支、党支部）</w:t>
            </w: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培训人数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电力工程系党委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电子与通信工程系党委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动力工程系党委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机械工程系党委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自动化系党委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计算机系党委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环境科学与工程系党委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经济管理系党委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英语系党总支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</w:t>
            </w:r>
          </w:p>
        </w:tc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数理系党委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法政系党委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马克思主义学院（保定）党总支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国际教育学院（保定）党总支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科技学院党委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机关（保定）党委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后勤（保定）党总支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培训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指导人数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D8A9B05-51CE-48B4-B9D8-D20A37E891C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3BD4420-40E0-4181-8424-CD7D5C55112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4139019-712A-43E5-A235-EAE5BA6D8ED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5NzZmYzdmNzBmMTY4NmM3MzQxMzVkNjRhMTgwZmMifQ=="/>
  </w:docVars>
  <w:rsids>
    <w:rsidRoot w:val="22F1361E"/>
    <w:rsid w:val="05466D3F"/>
    <w:rsid w:val="05930058"/>
    <w:rsid w:val="07D01FC9"/>
    <w:rsid w:val="08D13DE0"/>
    <w:rsid w:val="08E858B2"/>
    <w:rsid w:val="0BF359FA"/>
    <w:rsid w:val="0F156355"/>
    <w:rsid w:val="0F6B2410"/>
    <w:rsid w:val="0F7A1AC8"/>
    <w:rsid w:val="108D3B4A"/>
    <w:rsid w:val="10D251F7"/>
    <w:rsid w:val="155E4C4D"/>
    <w:rsid w:val="15FF31A8"/>
    <w:rsid w:val="162E0296"/>
    <w:rsid w:val="18075E13"/>
    <w:rsid w:val="18D13129"/>
    <w:rsid w:val="1D87670C"/>
    <w:rsid w:val="1DFC2003"/>
    <w:rsid w:val="1EBC526B"/>
    <w:rsid w:val="1F895D3A"/>
    <w:rsid w:val="1F9F1BCC"/>
    <w:rsid w:val="201C172C"/>
    <w:rsid w:val="20716672"/>
    <w:rsid w:val="207E2507"/>
    <w:rsid w:val="21F270A0"/>
    <w:rsid w:val="22F1361E"/>
    <w:rsid w:val="23BC1CC0"/>
    <w:rsid w:val="25D16D75"/>
    <w:rsid w:val="266B142A"/>
    <w:rsid w:val="26F23A92"/>
    <w:rsid w:val="2E505FBE"/>
    <w:rsid w:val="310B5E86"/>
    <w:rsid w:val="318042E0"/>
    <w:rsid w:val="324021D8"/>
    <w:rsid w:val="330A3A59"/>
    <w:rsid w:val="36D345F9"/>
    <w:rsid w:val="417F5923"/>
    <w:rsid w:val="464B2752"/>
    <w:rsid w:val="49337A91"/>
    <w:rsid w:val="4A645E41"/>
    <w:rsid w:val="4B3831C3"/>
    <w:rsid w:val="4D373F1D"/>
    <w:rsid w:val="4FC16F3F"/>
    <w:rsid w:val="50150007"/>
    <w:rsid w:val="506F66D2"/>
    <w:rsid w:val="50985D34"/>
    <w:rsid w:val="547136B2"/>
    <w:rsid w:val="57D0328E"/>
    <w:rsid w:val="588F5BC9"/>
    <w:rsid w:val="5BEF34D6"/>
    <w:rsid w:val="5DA41C62"/>
    <w:rsid w:val="62B52E34"/>
    <w:rsid w:val="645B10D5"/>
    <w:rsid w:val="66147AEE"/>
    <w:rsid w:val="66464BF3"/>
    <w:rsid w:val="6A001111"/>
    <w:rsid w:val="6B717941"/>
    <w:rsid w:val="6E13023E"/>
    <w:rsid w:val="70507CFD"/>
    <w:rsid w:val="738844E4"/>
    <w:rsid w:val="73C637C5"/>
    <w:rsid w:val="795F5424"/>
    <w:rsid w:val="7B630511"/>
    <w:rsid w:val="7CD61CB4"/>
    <w:rsid w:val="7D7E4262"/>
    <w:rsid w:val="7DE5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360" w:lineRule="auto"/>
      <w:outlineLvl w:val="0"/>
    </w:pPr>
    <w:rPr>
      <w:rFonts w:eastAsia="黑体"/>
      <w:b/>
      <w:bCs/>
      <w:kern w:val="44"/>
      <w:sz w:val="36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1641</Words>
  <Characters>1779</Characters>
  <Lines>0</Lines>
  <Paragraphs>0</Paragraphs>
  <TotalTime>0</TotalTime>
  <ScaleCrop>false</ScaleCrop>
  <LinksUpToDate>false</LinksUpToDate>
  <CharactersWithSpaces>1819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2021-04-06T07:00:00Z</dcterms:created>
  <dc:creator>逸豪</dc:creator>
  <cp:lastModifiedBy>逸豪</cp:lastModifiedBy>
  <cp:lastPrinted>2022-10-14T10:31:00Z</cp:lastPrinted>
  <dcterms:modified xsi:type="dcterms:W3CDTF">2022-10-14T14:08:31Z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7DFD330A4D514B7C9D4657F322FD8964</vt:lpwstr>
  </property>
</Properties>
</file>