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 w:cs="仿宋_GB2312"/>
          <w:sz w:val="28"/>
          <w:szCs w:val="28"/>
        </w:rPr>
      </w:pPr>
      <w:r>
        <w:rPr>
          <w:rFonts w:hint="eastAsia" w:eastAsia="黑体" w:cs="仿宋_GB2312"/>
          <w:sz w:val="28"/>
          <w:szCs w:val="28"/>
        </w:rPr>
        <w:t>附件1</w:t>
      </w:r>
    </w:p>
    <w:p>
      <w:pPr>
        <w:spacing w:line="580" w:lineRule="exact"/>
        <w:jc w:val="center"/>
        <w:rPr>
          <w:rFonts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研究生样板党支部推荐表</w:t>
      </w:r>
    </w:p>
    <w:tbl>
      <w:tblPr>
        <w:tblStyle w:val="7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74"/>
        <w:gridCol w:w="2307"/>
        <w:gridCol w:w="2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推荐院（系）：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  务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办公电话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微信号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  <w:sz w:val="28"/>
                <w:szCs w:val="32"/>
              </w:rPr>
              <w:t>推荐研究生党支部信息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支部名称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3"/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3"/>
              <w:spacing w:beforeAutospacing="1" w:afterAutospacing="1" w:line="440" w:lineRule="exact"/>
              <w:ind w:left="0" w:leftChars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成立时间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3"/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所在一级学科</w:t>
            </w:r>
          </w:p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（专业学位</w:t>
            </w:r>
            <w:r>
              <w:rPr>
                <w:rFonts w:ascii="Times New Roman" w:hAnsi="Times New Roman"/>
                <w:sz w:val="24"/>
                <w:szCs w:val="24"/>
              </w:rPr>
              <w:t>类别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支部人数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支部书记姓名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微信号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基本情况（包括支部先进事迹，指导支部建设、提供的保障条件等，简明扼要，突出特色，1500字以内）</w:t>
            </w: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所获重要奖项</w:t>
            </w:r>
          </w:p>
          <w:p>
            <w:pPr>
              <w:pStyle w:val="3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4"/>
                <w:szCs w:val="24"/>
              </w:rPr>
              <w:t>党委（党总支）推荐意见（应明确说明党支部</w:t>
            </w:r>
            <w:r>
              <w:rPr>
                <w:rFonts w:ascii="Times New Roman" w:hAnsi="Times New Roman"/>
                <w:sz w:val="24"/>
                <w:szCs w:val="24"/>
              </w:rPr>
              <w:t>特点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字以内）</w:t>
            </w: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firstLine="2400" w:firstLineChars="10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firstLine="2400" w:firstLineChars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负责人（签章）：                     加盖公章</w:t>
            </w:r>
          </w:p>
          <w:p>
            <w:pPr>
              <w:pStyle w:val="3"/>
              <w:wordWrap w:val="0"/>
              <w:spacing w:line="440" w:lineRule="exact"/>
              <w:ind w:firstLine="6720" w:firstLineChars="2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widowControl/>
        <w:shd w:val="clear" w:color="auto" w:fill="FFFFFF"/>
        <w:spacing w:line="58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851" w:footer="1673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DJjNWYwMDYxMzU5NmU2MGU3NTk5NjQ1ZTE1YTcifQ=="/>
    <w:docVar w:name="KGWebUrl" w:val="http://oa.blcu.edu.cn:80/seeyon/officeservlet"/>
    <w:docVar w:name="WM_UUID" w:val="b6597c03-ffd3-4663-9e59-0c3de5497637"/>
  </w:docVars>
  <w:rsids>
    <w:rsidRoot w:val="007B040B"/>
    <w:rsid w:val="0001573F"/>
    <w:rsid w:val="00024347"/>
    <w:rsid w:val="00057D26"/>
    <w:rsid w:val="00066ACD"/>
    <w:rsid w:val="00074A5A"/>
    <w:rsid w:val="0009014A"/>
    <w:rsid w:val="000A47A5"/>
    <w:rsid w:val="000A4D15"/>
    <w:rsid w:val="00102231"/>
    <w:rsid w:val="0017281B"/>
    <w:rsid w:val="0018592F"/>
    <w:rsid w:val="001B0EFA"/>
    <w:rsid w:val="001D0446"/>
    <w:rsid w:val="001F45EC"/>
    <w:rsid w:val="00200DA7"/>
    <w:rsid w:val="00214769"/>
    <w:rsid w:val="0022126E"/>
    <w:rsid w:val="00244DFA"/>
    <w:rsid w:val="00251B48"/>
    <w:rsid w:val="00291D14"/>
    <w:rsid w:val="002B453A"/>
    <w:rsid w:val="00305CA3"/>
    <w:rsid w:val="00351234"/>
    <w:rsid w:val="003548FF"/>
    <w:rsid w:val="003D2ADA"/>
    <w:rsid w:val="0045074F"/>
    <w:rsid w:val="004A76B4"/>
    <w:rsid w:val="004E3FF9"/>
    <w:rsid w:val="00527CC1"/>
    <w:rsid w:val="00551D60"/>
    <w:rsid w:val="005C0C9C"/>
    <w:rsid w:val="005E4427"/>
    <w:rsid w:val="00605CE0"/>
    <w:rsid w:val="00625581"/>
    <w:rsid w:val="00641AA6"/>
    <w:rsid w:val="006D0BD0"/>
    <w:rsid w:val="006E72D4"/>
    <w:rsid w:val="006F10BB"/>
    <w:rsid w:val="00723133"/>
    <w:rsid w:val="00763A70"/>
    <w:rsid w:val="007B040B"/>
    <w:rsid w:val="007D57F7"/>
    <w:rsid w:val="007D7BED"/>
    <w:rsid w:val="007E2C46"/>
    <w:rsid w:val="0080230A"/>
    <w:rsid w:val="00825001"/>
    <w:rsid w:val="00866A8E"/>
    <w:rsid w:val="008B63AB"/>
    <w:rsid w:val="009D3542"/>
    <w:rsid w:val="009E7DAD"/>
    <w:rsid w:val="00A43A09"/>
    <w:rsid w:val="00A4628A"/>
    <w:rsid w:val="00A869B6"/>
    <w:rsid w:val="00A93CA9"/>
    <w:rsid w:val="00AD476E"/>
    <w:rsid w:val="00AD49FF"/>
    <w:rsid w:val="00B00B90"/>
    <w:rsid w:val="00B240BD"/>
    <w:rsid w:val="00B37EDD"/>
    <w:rsid w:val="00B4476A"/>
    <w:rsid w:val="00B47AA3"/>
    <w:rsid w:val="00B71B26"/>
    <w:rsid w:val="00B97A0F"/>
    <w:rsid w:val="00BB7F48"/>
    <w:rsid w:val="00C31F65"/>
    <w:rsid w:val="00C41C6B"/>
    <w:rsid w:val="00C736FF"/>
    <w:rsid w:val="00CC3E11"/>
    <w:rsid w:val="00D337F1"/>
    <w:rsid w:val="00E22079"/>
    <w:rsid w:val="00E7107C"/>
    <w:rsid w:val="00E72DD6"/>
    <w:rsid w:val="00EA6A83"/>
    <w:rsid w:val="00ED3DAE"/>
    <w:rsid w:val="00F2496C"/>
    <w:rsid w:val="00F65E6D"/>
    <w:rsid w:val="00F67FC0"/>
    <w:rsid w:val="01B24A10"/>
    <w:rsid w:val="0250441F"/>
    <w:rsid w:val="03E305AB"/>
    <w:rsid w:val="04D15D29"/>
    <w:rsid w:val="05F432C1"/>
    <w:rsid w:val="07140111"/>
    <w:rsid w:val="11D615D1"/>
    <w:rsid w:val="162A64DB"/>
    <w:rsid w:val="164608AA"/>
    <w:rsid w:val="187C78C4"/>
    <w:rsid w:val="189D5B77"/>
    <w:rsid w:val="19B17354"/>
    <w:rsid w:val="1EEA12FF"/>
    <w:rsid w:val="1FEC15D6"/>
    <w:rsid w:val="202D76F6"/>
    <w:rsid w:val="26631184"/>
    <w:rsid w:val="2C7B332B"/>
    <w:rsid w:val="34983420"/>
    <w:rsid w:val="3B746D17"/>
    <w:rsid w:val="43F62761"/>
    <w:rsid w:val="4518633E"/>
    <w:rsid w:val="495810E0"/>
    <w:rsid w:val="4B577EA0"/>
    <w:rsid w:val="4C304475"/>
    <w:rsid w:val="4D706969"/>
    <w:rsid w:val="525610CA"/>
    <w:rsid w:val="56A41321"/>
    <w:rsid w:val="570109B9"/>
    <w:rsid w:val="58DA5965"/>
    <w:rsid w:val="60DD7B77"/>
    <w:rsid w:val="6AC558B8"/>
    <w:rsid w:val="6C203D62"/>
    <w:rsid w:val="6CD24E50"/>
    <w:rsid w:val="7ABD2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2"/>
    <w:unhideWhenUsed/>
    <w:uiPriority w:val="99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正文文本缩进 字符"/>
    <w:link w:val="3"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paragraph" w:customStyle="1" w:styleId="14">
    <w:name w:val="_Style 13"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1418</Words>
  <Characters>1461</Characters>
  <Lines>35</Lines>
  <Paragraphs>9</Paragraphs>
  <TotalTime>63</TotalTime>
  <ScaleCrop>false</ScaleCrop>
  <LinksUpToDate>false</LinksUpToDate>
  <CharactersWithSpaces>1597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2022-09-23T00:32:00Z</dcterms:created>
  <dc:creator>系统管理员</dc:creator>
  <cp:lastModifiedBy>C.</cp:lastModifiedBy>
  <cp:lastPrinted>2022-09-23T01:24:00Z</cp:lastPrinted>
  <dcterms:modified xsi:type="dcterms:W3CDTF">2022-10-14T11:05:43Z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C57638124C9D4DE9B55AC48EFF04724D</vt:lpwstr>
  </property>
</Properties>
</file>