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黑体" w:cs="宋体"/>
          <w:sz w:val="32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宋体"/>
          <w:sz w:val="32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baseline"/>
        <w:rPr>
          <w:rFonts w:hint="eastAsia" w:ascii="Times New Roman" w:hAnsi="Times New Roman" w:eastAsia="方正小标宋简体" w:cstheme="minorBidi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theme="minorBidi"/>
          <w:sz w:val="40"/>
          <w:szCs w:val="40"/>
          <w:lang w:val="en-US" w:eastAsia="zh-CN"/>
        </w:rPr>
        <w:t xml:space="preserve">“喜迎党的二十大 </w:t>
      </w:r>
      <w:r>
        <w:rPr>
          <w:rFonts w:hint="eastAsia" w:eastAsia="方正小标宋简体" w:cstheme="minorBidi"/>
          <w:sz w:val="40"/>
          <w:szCs w:val="40"/>
          <w:lang w:val="en-US" w:eastAsia="zh-CN"/>
        </w:rPr>
        <w:t>坚定信念跟党走</w:t>
      </w:r>
      <w:r>
        <w:rPr>
          <w:rFonts w:hint="eastAsia" w:ascii="Times New Roman" w:hAnsi="Times New Roman" w:eastAsia="方正小标宋简体" w:cstheme="minorBidi"/>
          <w:sz w:val="40"/>
          <w:szCs w:val="40"/>
          <w:lang w:val="en-US" w:eastAsia="zh-CN"/>
        </w:rPr>
        <w:t>”入党积极分子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baseline"/>
        <w:rPr>
          <w:rFonts w:hint="default" w:ascii="Times New Roman" w:hAnsi="Times New Roman" w:eastAsia="方正小标宋简体" w:cstheme="minorBidi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theme="minorBidi"/>
          <w:sz w:val="40"/>
          <w:szCs w:val="40"/>
          <w:lang w:val="en-US" w:eastAsia="zh-CN"/>
        </w:rPr>
        <w:t>培训班学员考核表</w:t>
      </w:r>
    </w:p>
    <w:p>
      <w:pPr>
        <w:ind w:firstLine="280" w:firstLineChars="100"/>
        <w:rPr>
          <w:rFonts w:hint="default" w:ascii="仿宋_GB2312" w:hAnsi="宋体" w:eastAsia="仿宋_GB2312"/>
          <w:b/>
          <w:bCs/>
          <w:sz w:val="24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基层党委（党总支、直属党支部）：                报备时间：</w:t>
      </w:r>
    </w:p>
    <w:tbl>
      <w:tblPr>
        <w:tblStyle w:val="3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600"/>
        <w:gridCol w:w="1133"/>
        <w:gridCol w:w="1534"/>
        <w:gridCol w:w="1650"/>
        <w:gridCol w:w="149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91" w:type="dxa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学号</w:t>
            </w: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姓名</w:t>
            </w:r>
          </w:p>
        </w:tc>
        <w:tc>
          <w:tcPr>
            <w:tcW w:w="15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出勤情况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学习总结</w:t>
            </w:r>
          </w:p>
        </w:tc>
        <w:tc>
          <w:tcPr>
            <w:tcW w:w="149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考试成绩</w:t>
            </w:r>
          </w:p>
        </w:tc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综合评定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4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</w:pPr>
    </w:p>
    <w:p>
      <w:pPr>
        <w:ind w:firstLine="1687" w:firstLineChars="700"/>
        <w:rPr>
          <w:rFonts w:hint="eastAsia" w:ascii="宋体" w:hAnsi="宋体" w:cs="宋体"/>
          <w:b/>
          <w:bCs w:val="0"/>
          <w:sz w:val="24"/>
          <w:szCs w:val="28"/>
          <w:lang w:eastAsia="zh-CN"/>
        </w:rPr>
      </w:pPr>
      <w:r>
        <w:rPr>
          <w:rFonts w:hint="eastAsia" w:ascii="宋体" w:hAnsi="宋体" w:cs="宋体"/>
          <w:b/>
          <w:bCs w:val="0"/>
          <w:sz w:val="24"/>
          <w:szCs w:val="28"/>
          <w:lang w:eastAsia="zh-CN"/>
        </w:rPr>
        <w:t xml:space="preserve">直属党组织书记签字：  </w:t>
      </w:r>
      <w:r>
        <w:rPr>
          <w:rFonts w:hint="eastAsia" w:ascii="宋体" w:hAnsi="宋体" w:cs="宋体"/>
          <w:b/>
          <w:bCs w:val="0"/>
          <w:sz w:val="24"/>
          <w:szCs w:val="28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 w:val="0"/>
          <w:sz w:val="24"/>
          <w:szCs w:val="28"/>
          <w:lang w:eastAsia="zh-CN"/>
        </w:rPr>
        <w:t xml:space="preserve">   </w:t>
      </w:r>
      <w:r>
        <w:rPr>
          <w:rFonts w:hint="eastAsia" w:ascii="宋体" w:hAnsi="宋体" w:cs="宋体"/>
          <w:b/>
          <w:bCs w:val="0"/>
          <w:sz w:val="24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sz w:val="24"/>
          <w:szCs w:val="28"/>
          <w:lang w:eastAsia="zh-CN"/>
        </w:rPr>
        <w:t xml:space="preserve">  </w:t>
      </w:r>
      <w:r>
        <w:rPr>
          <w:rFonts w:hint="eastAsia" w:ascii="宋体" w:hAnsi="宋体" w:cs="宋体"/>
          <w:b/>
          <w:bCs w:val="0"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 w:val="0"/>
          <w:sz w:val="24"/>
          <w:szCs w:val="28"/>
          <w:lang w:eastAsia="zh-CN"/>
        </w:rPr>
        <w:t>联系人签字：</w:t>
      </w:r>
    </w:p>
    <w:p>
      <w:pPr>
        <w:ind w:left="1200" w:hanging="1200" w:hangingChars="5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</w:t>
      </w:r>
    </w:p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填表说明：                                     </w:t>
      </w:r>
    </w:p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</w:t>
      </w:r>
      <w:r>
        <w:rPr>
          <w:rFonts w:hint="eastAsia" w:ascii="仿宋_GB2312" w:hAnsi="宋体" w:eastAsia="仿宋_GB2312"/>
          <w:sz w:val="24"/>
          <w:lang w:eastAsia="zh-CN"/>
        </w:rPr>
        <w:t>.</w:t>
      </w:r>
      <w:r>
        <w:rPr>
          <w:rFonts w:hint="eastAsia" w:ascii="仿宋_GB2312" w:hAnsi="宋体" w:eastAsia="仿宋_GB2312"/>
          <w:sz w:val="24"/>
        </w:rPr>
        <w:t>出勤情况：全勤、缺勤次数。</w:t>
      </w:r>
    </w:p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  <w:lang w:eastAsia="zh-CN"/>
        </w:rPr>
        <w:t>.</w:t>
      </w:r>
      <w:r>
        <w:rPr>
          <w:rFonts w:hint="eastAsia" w:ascii="仿宋_GB2312" w:hAnsi="宋体" w:eastAsia="仿宋_GB2312"/>
          <w:sz w:val="24"/>
        </w:rPr>
        <w:t>学习总结：已交、未交。</w:t>
      </w:r>
    </w:p>
    <w:p>
      <w:pPr>
        <w:ind w:left="-4" w:leftChars="-2"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</w:t>
      </w:r>
      <w:r>
        <w:rPr>
          <w:rFonts w:hint="eastAsia" w:ascii="仿宋_GB2312" w:hAnsi="宋体" w:eastAsia="仿宋_GB2312"/>
          <w:sz w:val="24"/>
          <w:lang w:eastAsia="zh-CN"/>
        </w:rPr>
        <w:t>.</w:t>
      </w:r>
      <w:r>
        <w:rPr>
          <w:rFonts w:hint="eastAsia" w:ascii="仿宋_GB2312" w:hAnsi="宋体" w:eastAsia="仿宋_GB2312"/>
          <w:sz w:val="24"/>
        </w:rPr>
        <w:t>考试成绩：上机集中测试分数。</w:t>
      </w:r>
    </w:p>
    <w:p>
      <w:pPr>
        <w:ind w:left="-4" w:leftChars="-2" w:firstLine="480" w:firstLineChars="200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</w:rPr>
        <w:t>4</w:t>
      </w:r>
      <w:r>
        <w:rPr>
          <w:rFonts w:hint="eastAsia" w:ascii="仿宋_GB2312" w:hAnsi="宋体" w:eastAsia="仿宋_GB2312"/>
          <w:sz w:val="24"/>
          <w:lang w:eastAsia="zh-CN"/>
        </w:rPr>
        <w:t>.</w:t>
      </w:r>
      <w:r>
        <w:rPr>
          <w:rFonts w:hint="eastAsia" w:ascii="仿宋_GB2312" w:hAnsi="宋体" w:eastAsia="仿宋_GB2312"/>
          <w:sz w:val="24"/>
        </w:rPr>
        <w:t>综合评定：优秀、合格、不合格。其中优秀学员比例不超过10%</w:t>
      </w:r>
      <w:r>
        <w:rPr>
          <w:rFonts w:hint="eastAsia" w:ascii="仿宋_GB2312" w:hAnsi="宋体" w:eastAsia="仿宋_GB2312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009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DF6B1E-2D24-4940-BAAF-25E76298F6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495446F-1DB7-48A0-B24B-53ACB62E42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9BDC7B2-B0D9-4EED-9094-762472C07FC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DJjNWYwMDYxMzU5NmU2MGU3NTk5NjQ1ZTE1YTcifQ=="/>
  </w:docVars>
  <w:rsids>
    <w:rsidRoot w:val="110B4913"/>
    <w:rsid w:val="00057ABC"/>
    <w:rsid w:val="00176B74"/>
    <w:rsid w:val="00192E2F"/>
    <w:rsid w:val="003A7E11"/>
    <w:rsid w:val="003B4082"/>
    <w:rsid w:val="003F1061"/>
    <w:rsid w:val="004B2A32"/>
    <w:rsid w:val="006734B4"/>
    <w:rsid w:val="006B7244"/>
    <w:rsid w:val="009514FF"/>
    <w:rsid w:val="00B11888"/>
    <w:rsid w:val="00B75C6E"/>
    <w:rsid w:val="00C24191"/>
    <w:rsid w:val="00D509ED"/>
    <w:rsid w:val="02C203B1"/>
    <w:rsid w:val="0A987173"/>
    <w:rsid w:val="0AAA5551"/>
    <w:rsid w:val="0AD72B26"/>
    <w:rsid w:val="0F0E78C1"/>
    <w:rsid w:val="110B4913"/>
    <w:rsid w:val="1660060D"/>
    <w:rsid w:val="18DD6616"/>
    <w:rsid w:val="18ED3854"/>
    <w:rsid w:val="1A462456"/>
    <w:rsid w:val="1A7C6C03"/>
    <w:rsid w:val="1D222141"/>
    <w:rsid w:val="1E7A0A29"/>
    <w:rsid w:val="22F9253F"/>
    <w:rsid w:val="231B1830"/>
    <w:rsid w:val="23C6233B"/>
    <w:rsid w:val="245A4CB6"/>
    <w:rsid w:val="262152A2"/>
    <w:rsid w:val="27E74A0D"/>
    <w:rsid w:val="28613EA5"/>
    <w:rsid w:val="28D501BC"/>
    <w:rsid w:val="28E00B53"/>
    <w:rsid w:val="290C0A29"/>
    <w:rsid w:val="29F44703"/>
    <w:rsid w:val="2AF005EE"/>
    <w:rsid w:val="2B221920"/>
    <w:rsid w:val="2B4A13D9"/>
    <w:rsid w:val="2BE00536"/>
    <w:rsid w:val="315B2E39"/>
    <w:rsid w:val="32806865"/>
    <w:rsid w:val="355A0C81"/>
    <w:rsid w:val="369643DC"/>
    <w:rsid w:val="38C40D29"/>
    <w:rsid w:val="391A74A4"/>
    <w:rsid w:val="39B516BC"/>
    <w:rsid w:val="41DF1A6D"/>
    <w:rsid w:val="42770140"/>
    <w:rsid w:val="42BF2BF9"/>
    <w:rsid w:val="441E460E"/>
    <w:rsid w:val="444A3790"/>
    <w:rsid w:val="453A7E17"/>
    <w:rsid w:val="4CA12AF1"/>
    <w:rsid w:val="525D4891"/>
    <w:rsid w:val="536B13F7"/>
    <w:rsid w:val="54987944"/>
    <w:rsid w:val="55346C1F"/>
    <w:rsid w:val="55F552D7"/>
    <w:rsid w:val="57455E70"/>
    <w:rsid w:val="57EF3E47"/>
    <w:rsid w:val="5A13082D"/>
    <w:rsid w:val="5A4842BC"/>
    <w:rsid w:val="5B5E39CF"/>
    <w:rsid w:val="5B8E4E1C"/>
    <w:rsid w:val="5DC702FD"/>
    <w:rsid w:val="5DFB5733"/>
    <w:rsid w:val="5ED97A9E"/>
    <w:rsid w:val="5EE713B2"/>
    <w:rsid w:val="5F2D348C"/>
    <w:rsid w:val="609604FD"/>
    <w:rsid w:val="62C70E5D"/>
    <w:rsid w:val="671D1EDB"/>
    <w:rsid w:val="68424EED"/>
    <w:rsid w:val="689A4BEB"/>
    <w:rsid w:val="68FF05BF"/>
    <w:rsid w:val="69854296"/>
    <w:rsid w:val="6BC80A05"/>
    <w:rsid w:val="74504A04"/>
    <w:rsid w:val="77C22DD9"/>
    <w:rsid w:val="7C0047E2"/>
    <w:rsid w:val="7C7946D5"/>
    <w:rsid w:val="7E02125E"/>
    <w:rsid w:val="7E377764"/>
    <w:rsid w:val="7EB3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6</Pages>
  <Words>2457</Words>
  <Characters>2586</Characters>
  <Lines>21</Lines>
  <Paragraphs>6</Paragraphs>
  <TotalTime>1</TotalTime>
  <ScaleCrop>false</ScaleCrop>
  <LinksUpToDate>false</LinksUpToDate>
  <CharactersWithSpaces>2844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2020-09-13T17:00:00Z</dcterms:created>
  <dc:creator>Crystal Hu</dc:creator>
  <cp:lastModifiedBy>C.</cp:lastModifiedBy>
  <cp:lastPrinted>2020-09-18T02:09:00Z</cp:lastPrinted>
  <dcterms:modified xsi:type="dcterms:W3CDTF">2022-10-14T11:20:15Z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D41E0305028444168C25738EC9FF4E10</vt:lpwstr>
  </property>
</Properties>
</file>