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XSpec="center" w:tblpY="837"/>
        <w:tblOverlap w:val="never"/>
        <w:tblW w:w="103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823"/>
        <w:gridCol w:w="977"/>
        <w:gridCol w:w="3660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33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44"/>
                <w:szCs w:val="44"/>
              </w:rPr>
            </w:pPr>
            <w:r>
              <w:rPr>
                <w:rStyle w:val="25"/>
                <w:rFonts w:ascii="Times New Roman" w:hAnsi="Times New Roman" w:cs="Times New Roman"/>
                <w:lang w:bidi="ar"/>
              </w:rPr>
              <w:t>必修课课程表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单位职务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时长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（分钟）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奋力谱写全面建设社会主义现代化国家崭新篇章——党的二十大报告精神导学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周文彰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中共中央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党校（国家行政学院）教授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非凡十年—新时代十年伟大变革与经验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张旭东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中共中央党校（国家行政学院）党史教研部教授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开辟马克思主义中国化时代化新境界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辛向阳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中国社会科学院马克思主义研究院党委书记、副院长、教授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新时代新征程中国共产党的使命任务——以中国式现代化全面推进中华民族伟大复兴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 xml:space="preserve">秦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 xml:space="preserve"> 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中宣部全国宣传干部学院教研部副主任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加快构建新发展格局，着力推动高质量发展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樊继达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中共中央党校（国家行政学院）公共管理教研部公共经济教研室主任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建立大教育观 推进科教兴国 建设教育强国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薛二勇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北京师范大学中国教育政策研究院副院长、教授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发展全过程人民民主，保障人民当家做主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李军鹏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中共中央党校（国家行政学院）公共管理教研部教授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坚持全面依法治国，推进法治中国建设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莫纪宏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中国社科院法学所所长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增进民生福祉，提高人民生活品质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丁元竹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中共中央党校（国家行政学院）社会和生态文明教研部教授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推进国家安全体系和能力现代化，坚决维护国家安全和社会稳定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刘跃进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国际关系学院公共管理系国家安全教研室教授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促进世界和平与发展，推动构建人类命运共同体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宋  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中国人民大学国际关系学院教授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坚定不移全面从严治党，深入推进新时代党的建设新的伟大工程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王久高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北京大学马克思主义学院党的建设研究所所长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学习二十大党章 严格贯彻党章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曹鹏飞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中共中央党校党建部教授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1353</w:t>
            </w:r>
          </w:p>
        </w:tc>
      </w:tr>
    </w:tbl>
    <w:p>
      <w:pPr>
        <w:adjustRightInd/>
        <w:snapToGrid/>
        <w:spacing w:after="0"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</w:p>
    <w:sectPr>
      <w:footerReference r:id="rId4" w:type="default"/>
      <w:pgSz w:w="11906" w:h="16838"/>
      <w:pgMar w:top="2155" w:right="1474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98E0BA-94FB-40FD-A217-432975EFE2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57094D7-88CA-4E29-918C-0206649F99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56454CF-8DE5-4AB9-8ED2-B8D185ACA62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82A49D2-6D0B-4193-AA9D-4C7D240C58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973"/>
    </w:sdtPr>
    <w:sdtContent>
      <w:p>
        <w:pPr>
          <w:pStyle w:val="5"/>
          <w:jc w:val="center"/>
        </w:pPr>
        <w:r>
          <w:rPr>
            <w:rFonts w:ascii="Times New Roman" w:hAnsi="Times New Roman" w:eastAsia="黑体" w:cs="Times New Roman"/>
            <w:sz w:val="24"/>
          </w:rPr>
          <w:fldChar w:fldCharType="begin"/>
        </w:r>
        <w:r>
          <w:rPr>
            <w:rFonts w:ascii="Times New Roman" w:hAnsi="Times New Roman" w:eastAsia="黑体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eastAsia="黑体" w:cs="Times New Roman"/>
            <w:sz w:val="24"/>
          </w:rPr>
          <w:fldChar w:fldCharType="separate"/>
        </w:r>
        <w:r>
          <w:rPr>
            <w:rFonts w:ascii="Times New Roman" w:hAnsi="Times New Roman" w:eastAsia="黑体" w:cs="Times New Roman"/>
            <w:sz w:val="24"/>
            <w:lang w:val="zh-CN"/>
          </w:rPr>
          <w:t>1</w:t>
        </w:r>
        <w:r>
          <w:rPr>
            <w:rFonts w:ascii="Times New Roman" w:hAnsi="Times New Roman" w:eastAsia="黑体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drawingGridHorizontalSpacing w:val="110"/>
  <w:drawingGridVerticalSpacing w:val="156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zg1MjQ1NzI5MTU1ZWFhMDQ5MzRiZmJjM2Q4YjMifQ=="/>
  </w:docVars>
  <w:rsids>
    <w:rsidRoot w:val="00D31D50"/>
    <w:rsid w:val="00000C5B"/>
    <w:rsid w:val="000126E5"/>
    <w:rsid w:val="00013E7B"/>
    <w:rsid w:val="00015C72"/>
    <w:rsid w:val="00024E38"/>
    <w:rsid w:val="00030956"/>
    <w:rsid w:val="00034A69"/>
    <w:rsid w:val="0004167E"/>
    <w:rsid w:val="00047D88"/>
    <w:rsid w:val="00050C66"/>
    <w:rsid w:val="00054620"/>
    <w:rsid w:val="00056468"/>
    <w:rsid w:val="00062A46"/>
    <w:rsid w:val="000726CF"/>
    <w:rsid w:val="000971B3"/>
    <w:rsid w:val="000B4514"/>
    <w:rsid w:val="000B6D9A"/>
    <w:rsid w:val="000B6E17"/>
    <w:rsid w:val="000E1558"/>
    <w:rsid w:val="000E2662"/>
    <w:rsid w:val="000F7B62"/>
    <w:rsid w:val="0012297A"/>
    <w:rsid w:val="00130AF4"/>
    <w:rsid w:val="00137C5C"/>
    <w:rsid w:val="00137C60"/>
    <w:rsid w:val="00154488"/>
    <w:rsid w:val="00154B24"/>
    <w:rsid w:val="00171E3C"/>
    <w:rsid w:val="001734C1"/>
    <w:rsid w:val="001766F6"/>
    <w:rsid w:val="001A2F1A"/>
    <w:rsid w:val="001F3B0C"/>
    <w:rsid w:val="001F4690"/>
    <w:rsid w:val="002010C7"/>
    <w:rsid w:val="00203958"/>
    <w:rsid w:val="0020480F"/>
    <w:rsid w:val="00206473"/>
    <w:rsid w:val="002101D1"/>
    <w:rsid w:val="002167E4"/>
    <w:rsid w:val="002168B5"/>
    <w:rsid w:val="00233310"/>
    <w:rsid w:val="002414F9"/>
    <w:rsid w:val="00253750"/>
    <w:rsid w:val="0026008A"/>
    <w:rsid w:val="002620DF"/>
    <w:rsid w:val="002629F4"/>
    <w:rsid w:val="00276B86"/>
    <w:rsid w:val="0027792B"/>
    <w:rsid w:val="0028039F"/>
    <w:rsid w:val="00286B4B"/>
    <w:rsid w:val="002B05D5"/>
    <w:rsid w:val="002B4A8A"/>
    <w:rsid w:val="002C3854"/>
    <w:rsid w:val="002C3DD0"/>
    <w:rsid w:val="002D31CD"/>
    <w:rsid w:val="002E510A"/>
    <w:rsid w:val="002F32F3"/>
    <w:rsid w:val="00304139"/>
    <w:rsid w:val="00323B43"/>
    <w:rsid w:val="00325BB4"/>
    <w:rsid w:val="00356E76"/>
    <w:rsid w:val="00362765"/>
    <w:rsid w:val="00367976"/>
    <w:rsid w:val="00381437"/>
    <w:rsid w:val="00397B61"/>
    <w:rsid w:val="003A6460"/>
    <w:rsid w:val="003A737D"/>
    <w:rsid w:val="003C1CD9"/>
    <w:rsid w:val="003D3043"/>
    <w:rsid w:val="003D37D8"/>
    <w:rsid w:val="003E6E5C"/>
    <w:rsid w:val="003F0BC4"/>
    <w:rsid w:val="003F359E"/>
    <w:rsid w:val="003F70B5"/>
    <w:rsid w:val="004055EA"/>
    <w:rsid w:val="00405C41"/>
    <w:rsid w:val="00406D37"/>
    <w:rsid w:val="00406E28"/>
    <w:rsid w:val="00407AAC"/>
    <w:rsid w:val="00410DEF"/>
    <w:rsid w:val="00413710"/>
    <w:rsid w:val="00425B8C"/>
    <w:rsid w:val="00426133"/>
    <w:rsid w:val="004358AB"/>
    <w:rsid w:val="004451FA"/>
    <w:rsid w:val="004622A6"/>
    <w:rsid w:val="00475C0F"/>
    <w:rsid w:val="004777DD"/>
    <w:rsid w:val="004A32E7"/>
    <w:rsid w:val="004B508B"/>
    <w:rsid w:val="004C367A"/>
    <w:rsid w:val="004D0D03"/>
    <w:rsid w:val="004D2809"/>
    <w:rsid w:val="004D69A5"/>
    <w:rsid w:val="004E03FF"/>
    <w:rsid w:val="004F34C6"/>
    <w:rsid w:val="004F4D29"/>
    <w:rsid w:val="004F7149"/>
    <w:rsid w:val="00501842"/>
    <w:rsid w:val="00525D53"/>
    <w:rsid w:val="005401A8"/>
    <w:rsid w:val="00542DEE"/>
    <w:rsid w:val="0055140E"/>
    <w:rsid w:val="00570736"/>
    <w:rsid w:val="005850AF"/>
    <w:rsid w:val="005A0A66"/>
    <w:rsid w:val="005A5B2D"/>
    <w:rsid w:val="005A76BF"/>
    <w:rsid w:val="005B0B18"/>
    <w:rsid w:val="005B763D"/>
    <w:rsid w:val="005B7D76"/>
    <w:rsid w:val="005C6BFC"/>
    <w:rsid w:val="005D7942"/>
    <w:rsid w:val="005E4D38"/>
    <w:rsid w:val="005E6FEA"/>
    <w:rsid w:val="005F0924"/>
    <w:rsid w:val="00607EFB"/>
    <w:rsid w:val="00617B5D"/>
    <w:rsid w:val="00632A17"/>
    <w:rsid w:val="006468AF"/>
    <w:rsid w:val="00661A88"/>
    <w:rsid w:val="00664104"/>
    <w:rsid w:val="006722E5"/>
    <w:rsid w:val="006746DF"/>
    <w:rsid w:val="00683D4C"/>
    <w:rsid w:val="00693C0A"/>
    <w:rsid w:val="00697F2D"/>
    <w:rsid w:val="006A1A63"/>
    <w:rsid w:val="006A51E8"/>
    <w:rsid w:val="006A6BB9"/>
    <w:rsid w:val="006B1197"/>
    <w:rsid w:val="006B195B"/>
    <w:rsid w:val="006C07BC"/>
    <w:rsid w:val="006C4C21"/>
    <w:rsid w:val="006D08A0"/>
    <w:rsid w:val="006D5F4D"/>
    <w:rsid w:val="006D6F11"/>
    <w:rsid w:val="0070195C"/>
    <w:rsid w:val="00702405"/>
    <w:rsid w:val="00707FD1"/>
    <w:rsid w:val="00711888"/>
    <w:rsid w:val="0071530D"/>
    <w:rsid w:val="007356FE"/>
    <w:rsid w:val="007509F4"/>
    <w:rsid w:val="00755CF6"/>
    <w:rsid w:val="0078209B"/>
    <w:rsid w:val="00784A28"/>
    <w:rsid w:val="007856B0"/>
    <w:rsid w:val="00791BE0"/>
    <w:rsid w:val="00795B60"/>
    <w:rsid w:val="007A6B9E"/>
    <w:rsid w:val="007B3628"/>
    <w:rsid w:val="007C5C21"/>
    <w:rsid w:val="007D55DB"/>
    <w:rsid w:val="007E6F24"/>
    <w:rsid w:val="007E7F0F"/>
    <w:rsid w:val="007F027F"/>
    <w:rsid w:val="007F2F71"/>
    <w:rsid w:val="007F5D70"/>
    <w:rsid w:val="0080799E"/>
    <w:rsid w:val="008102CD"/>
    <w:rsid w:val="008115F4"/>
    <w:rsid w:val="008147AE"/>
    <w:rsid w:val="00822525"/>
    <w:rsid w:val="00825B1D"/>
    <w:rsid w:val="00826094"/>
    <w:rsid w:val="00830092"/>
    <w:rsid w:val="0083677B"/>
    <w:rsid w:val="008368FD"/>
    <w:rsid w:val="0085264A"/>
    <w:rsid w:val="00852C5C"/>
    <w:rsid w:val="00852FFE"/>
    <w:rsid w:val="00870BC6"/>
    <w:rsid w:val="008800F9"/>
    <w:rsid w:val="00892C47"/>
    <w:rsid w:val="00895D44"/>
    <w:rsid w:val="008A3FD1"/>
    <w:rsid w:val="008A6BF8"/>
    <w:rsid w:val="008B7603"/>
    <w:rsid w:val="008B7726"/>
    <w:rsid w:val="008C6873"/>
    <w:rsid w:val="008D17EA"/>
    <w:rsid w:val="008D5970"/>
    <w:rsid w:val="008E2FD6"/>
    <w:rsid w:val="008E6089"/>
    <w:rsid w:val="008F1BDC"/>
    <w:rsid w:val="008F2875"/>
    <w:rsid w:val="008F52DF"/>
    <w:rsid w:val="009118D3"/>
    <w:rsid w:val="009163F7"/>
    <w:rsid w:val="00925DF2"/>
    <w:rsid w:val="009273C8"/>
    <w:rsid w:val="00956B3F"/>
    <w:rsid w:val="009731CA"/>
    <w:rsid w:val="00991138"/>
    <w:rsid w:val="009C0795"/>
    <w:rsid w:val="009C4C58"/>
    <w:rsid w:val="009D5205"/>
    <w:rsid w:val="009D7FD9"/>
    <w:rsid w:val="009F5B6D"/>
    <w:rsid w:val="00A07DDE"/>
    <w:rsid w:val="00A1545D"/>
    <w:rsid w:val="00A17F80"/>
    <w:rsid w:val="00A2271D"/>
    <w:rsid w:val="00A26913"/>
    <w:rsid w:val="00A425E2"/>
    <w:rsid w:val="00A4362C"/>
    <w:rsid w:val="00A53640"/>
    <w:rsid w:val="00A626CF"/>
    <w:rsid w:val="00A62966"/>
    <w:rsid w:val="00A65477"/>
    <w:rsid w:val="00A70B23"/>
    <w:rsid w:val="00A71EDF"/>
    <w:rsid w:val="00A81E49"/>
    <w:rsid w:val="00A91DD6"/>
    <w:rsid w:val="00AC1D87"/>
    <w:rsid w:val="00AC475F"/>
    <w:rsid w:val="00AD112F"/>
    <w:rsid w:val="00AD4887"/>
    <w:rsid w:val="00AE0129"/>
    <w:rsid w:val="00AF5399"/>
    <w:rsid w:val="00B003AE"/>
    <w:rsid w:val="00B02B8C"/>
    <w:rsid w:val="00B046AB"/>
    <w:rsid w:val="00B22017"/>
    <w:rsid w:val="00B22716"/>
    <w:rsid w:val="00B307A4"/>
    <w:rsid w:val="00B43D48"/>
    <w:rsid w:val="00B54DAF"/>
    <w:rsid w:val="00B5548F"/>
    <w:rsid w:val="00B62494"/>
    <w:rsid w:val="00B72DB6"/>
    <w:rsid w:val="00B8785B"/>
    <w:rsid w:val="00B964EA"/>
    <w:rsid w:val="00BA54CD"/>
    <w:rsid w:val="00BA5EBC"/>
    <w:rsid w:val="00BB20F9"/>
    <w:rsid w:val="00BD5329"/>
    <w:rsid w:val="00BE14C9"/>
    <w:rsid w:val="00BE60A1"/>
    <w:rsid w:val="00BF0B79"/>
    <w:rsid w:val="00BF20D6"/>
    <w:rsid w:val="00BF2768"/>
    <w:rsid w:val="00C004D7"/>
    <w:rsid w:val="00C006F6"/>
    <w:rsid w:val="00C00905"/>
    <w:rsid w:val="00C034AA"/>
    <w:rsid w:val="00C04812"/>
    <w:rsid w:val="00C05AE6"/>
    <w:rsid w:val="00C3237A"/>
    <w:rsid w:val="00C3630E"/>
    <w:rsid w:val="00C466D4"/>
    <w:rsid w:val="00C47559"/>
    <w:rsid w:val="00C50BA4"/>
    <w:rsid w:val="00C50E81"/>
    <w:rsid w:val="00C5550A"/>
    <w:rsid w:val="00C64377"/>
    <w:rsid w:val="00C717DE"/>
    <w:rsid w:val="00C72698"/>
    <w:rsid w:val="00C7293A"/>
    <w:rsid w:val="00C74C3D"/>
    <w:rsid w:val="00C75286"/>
    <w:rsid w:val="00C8033B"/>
    <w:rsid w:val="00C90F12"/>
    <w:rsid w:val="00CA718A"/>
    <w:rsid w:val="00CB0453"/>
    <w:rsid w:val="00CC0AD3"/>
    <w:rsid w:val="00CD031A"/>
    <w:rsid w:val="00CE13AF"/>
    <w:rsid w:val="00CE4F04"/>
    <w:rsid w:val="00CF1159"/>
    <w:rsid w:val="00CF4AA5"/>
    <w:rsid w:val="00D131F1"/>
    <w:rsid w:val="00D17479"/>
    <w:rsid w:val="00D31D50"/>
    <w:rsid w:val="00D34A88"/>
    <w:rsid w:val="00D36DB7"/>
    <w:rsid w:val="00D419FF"/>
    <w:rsid w:val="00D45049"/>
    <w:rsid w:val="00D46336"/>
    <w:rsid w:val="00D52971"/>
    <w:rsid w:val="00D623E4"/>
    <w:rsid w:val="00D6778C"/>
    <w:rsid w:val="00D71D49"/>
    <w:rsid w:val="00D73869"/>
    <w:rsid w:val="00D7572B"/>
    <w:rsid w:val="00D84FFD"/>
    <w:rsid w:val="00D86436"/>
    <w:rsid w:val="00DA61B5"/>
    <w:rsid w:val="00DA72EC"/>
    <w:rsid w:val="00DB094B"/>
    <w:rsid w:val="00DB401F"/>
    <w:rsid w:val="00DB7E30"/>
    <w:rsid w:val="00DC00B3"/>
    <w:rsid w:val="00DC4FC5"/>
    <w:rsid w:val="00DC58D3"/>
    <w:rsid w:val="00DD2AD4"/>
    <w:rsid w:val="00DE0E65"/>
    <w:rsid w:val="00DE3906"/>
    <w:rsid w:val="00DF47DF"/>
    <w:rsid w:val="00DF5E48"/>
    <w:rsid w:val="00E003C8"/>
    <w:rsid w:val="00E005BC"/>
    <w:rsid w:val="00E206FD"/>
    <w:rsid w:val="00E37F09"/>
    <w:rsid w:val="00E40286"/>
    <w:rsid w:val="00E55047"/>
    <w:rsid w:val="00E62083"/>
    <w:rsid w:val="00E815FC"/>
    <w:rsid w:val="00E97055"/>
    <w:rsid w:val="00EA2FEE"/>
    <w:rsid w:val="00EB762B"/>
    <w:rsid w:val="00ED002C"/>
    <w:rsid w:val="00ED3071"/>
    <w:rsid w:val="00ED4C61"/>
    <w:rsid w:val="00ED74CA"/>
    <w:rsid w:val="00EE49C1"/>
    <w:rsid w:val="00EF3AD6"/>
    <w:rsid w:val="00F01BFB"/>
    <w:rsid w:val="00F04BB6"/>
    <w:rsid w:val="00F110C5"/>
    <w:rsid w:val="00F17688"/>
    <w:rsid w:val="00F235A4"/>
    <w:rsid w:val="00F30583"/>
    <w:rsid w:val="00F310F6"/>
    <w:rsid w:val="00F313C7"/>
    <w:rsid w:val="00F46EB5"/>
    <w:rsid w:val="00F53214"/>
    <w:rsid w:val="00F668DE"/>
    <w:rsid w:val="00F774E6"/>
    <w:rsid w:val="00F77EAB"/>
    <w:rsid w:val="00F9378B"/>
    <w:rsid w:val="00F97C27"/>
    <w:rsid w:val="00FA0B88"/>
    <w:rsid w:val="00FB1008"/>
    <w:rsid w:val="00FC713D"/>
    <w:rsid w:val="00FD099F"/>
    <w:rsid w:val="00FD3627"/>
    <w:rsid w:val="00FD65C8"/>
    <w:rsid w:val="00FD67EB"/>
    <w:rsid w:val="00FE40E6"/>
    <w:rsid w:val="00FF23F3"/>
    <w:rsid w:val="00FF46A6"/>
    <w:rsid w:val="0F556826"/>
    <w:rsid w:val="3BB329EF"/>
    <w:rsid w:val="3C5F41A5"/>
    <w:rsid w:val="3E4044CC"/>
    <w:rsid w:val="4BFF5FA8"/>
    <w:rsid w:val="4C6D1A56"/>
    <w:rsid w:val="511B723E"/>
    <w:rsid w:val="584D5E8C"/>
    <w:rsid w:val="5C854EE2"/>
    <w:rsid w:val="74450501"/>
    <w:rsid w:val="75651353"/>
    <w:rsid w:val="7F8C0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99"/>
  </w:style>
  <w:style w:type="paragraph" w:styleId="3">
    <w:name w:val="Body Text"/>
    <w:basedOn w:val="1"/>
    <w:link w:val="15"/>
    <w:semiHidden/>
    <w:unhideWhenUsed/>
    <w:qFormat/>
    <w:uiPriority w:val="0"/>
    <w:pPr>
      <w:widowControl w:val="0"/>
      <w:adjustRightInd/>
      <w:snapToGrid/>
      <w:spacing w:after="0" w:line="440" w:lineRule="exact"/>
      <w:jc w:val="center"/>
    </w:pPr>
    <w:rPr>
      <w:rFonts w:ascii="Arial Black" w:hAnsi="Arial Black" w:eastAsia="宋体" w:cs="Times New Roman"/>
      <w:b/>
      <w:bCs/>
      <w:kern w:val="2"/>
      <w:sz w:val="28"/>
      <w:szCs w:val="24"/>
    </w:rPr>
  </w:style>
  <w:style w:type="paragraph" w:styleId="4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Body Text 2"/>
    <w:basedOn w:val="1"/>
    <w:link w:val="17"/>
    <w:unhideWhenUsed/>
    <w:qFormat/>
    <w:uiPriority w:val="0"/>
    <w:pPr>
      <w:spacing w:after="120" w:line="480" w:lineRule="auto"/>
    </w:pPr>
  </w:style>
  <w:style w:type="paragraph" w:styleId="8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 Char"/>
    <w:basedOn w:val="10"/>
    <w:semiHidden/>
    <w:qFormat/>
    <w:uiPriority w:val="99"/>
    <w:rPr>
      <w:rFonts w:ascii="Tahoma" w:hAnsi="Tahoma"/>
    </w:rPr>
  </w:style>
  <w:style w:type="character" w:customStyle="1" w:styleId="13">
    <w:name w:val="00正文 Char Char"/>
    <w:link w:val="14"/>
    <w:qFormat/>
    <w:locked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paragraph" w:customStyle="1" w:styleId="14">
    <w:name w:val="00正文"/>
    <w:basedOn w:val="1"/>
    <w:link w:val="13"/>
    <w:qFormat/>
    <w:uiPriority w:val="0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15">
    <w:name w:val="正文文本 字符"/>
    <w:link w:val="3"/>
    <w:semiHidden/>
    <w:qFormat/>
    <w:locked/>
    <w:uiPriority w:val="0"/>
    <w:rPr>
      <w:rFonts w:ascii="Arial Black" w:hAnsi="Arial Black" w:eastAsia="宋体" w:cs="Times New Roman"/>
      <w:b/>
      <w:bCs/>
      <w:kern w:val="2"/>
      <w:sz w:val="28"/>
      <w:szCs w:val="24"/>
    </w:rPr>
  </w:style>
  <w:style w:type="character" w:customStyle="1" w:styleId="16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正文文本 2 字符"/>
    <w:basedOn w:val="10"/>
    <w:link w:val="7"/>
    <w:qFormat/>
    <w:uiPriority w:val="0"/>
    <w:rPr>
      <w:rFonts w:ascii="Tahoma" w:hAnsi="Tahoma"/>
    </w:rPr>
  </w:style>
  <w:style w:type="character" w:customStyle="1" w:styleId="18">
    <w:name w:val="页眉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23">
    <w:name w:val="批注文字 字符"/>
    <w:basedOn w:val="10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24">
    <w:name w:val="批注主题 字符"/>
    <w:basedOn w:val="23"/>
    <w:link w:val="8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25">
    <w:name w:val="font5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26">
    <w:name w:val="font1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7">
    <w:name w:val="font12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11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344</Words>
  <Characters>1962</Characters>
  <Lines>16</Lines>
  <Paragraphs>4</Paragraphs>
  <TotalTime>3</TotalTime>
  <ScaleCrop>false</ScaleCrop>
  <LinksUpToDate>false</LinksUpToDate>
  <CharactersWithSpaces>2302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2021-09-14T07:03:00Z</dcterms:created>
  <dc:creator>fz</dc:creator>
  <cp:lastModifiedBy>刘一横儿</cp:lastModifiedBy>
  <cp:lastPrinted>2021-09-15T03:54:00Z</cp:lastPrinted>
  <dcterms:modified xsi:type="dcterms:W3CDTF">2022-12-27T06:46:14Z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F5227024F75142BBAD65033E71D7A172</vt:lpwstr>
  </property>
</Properties>
</file>